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jc w:val="center"/>
        <w:rPr>
          <w:rFonts w:hint="eastAsia" w:ascii="宋体" w:hAnsi="宋体" w:eastAsia="宋体"/>
          <w:lang/>
        </w:rPr>
      </w:pPr>
      <w:bookmarkStart w:id="1" w:name="_GoBack"/>
      <w:bookmarkEnd w:id="1"/>
      <w:bookmarkStart w:id="0" w:name="_Toc172969929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309245</wp:posOffset>
                </wp:positionV>
                <wp:extent cx="542925" cy="0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87.85pt;margin-top:24.35pt;height:0pt;width:42.75pt;z-index:251660288;mso-width-relative:page;mso-height-relative:page;" filled="f" stroked="t" coordsize="21600,21600" o:gfxdata="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N2Nlh1wAA&#10;AAkBAAAPAAAAAAAAAAEAIAAAACIAAABkcnMvZG93bnJldi54bWxQSwECFAAUAAAACACHTuJALlmt&#10;EeYBAADaAwAADgAAAAAAAAABACAAAAAm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/>
        </w:rPr>
        <w:t xml:space="preserve">南昌航空大学  </w:t>
      </w:r>
      <w:r>
        <w:rPr>
          <w:rFonts w:hint="eastAsia"/>
          <w:lang w:val="en-US" w:eastAsia="zh-CN"/>
        </w:rPr>
        <w:t>毕业</w:t>
      </w:r>
      <w:r>
        <w:rPr>
          <w:rFonts w:hint="eastAsia"/>
          <w:lang/>
        </w:rPr>
        <w:t xml:space="preserve">  实习评语和成绩评定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34"/>
        <w:gridCol w:w="1972"/>
        <w:gridCol w:w="929"/>
        <w:gridCol w:w="1691"/>
        <w:gridCol w:w="942"/>
        <w:gridCol w:w="2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院（部）</w:t>
            </w:r>
          </w:p>
        </w:tc>
        <w:tc>
          <w:tcPr>
            <w:tcW w:w="250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环境与化学工程学院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16023X-XX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0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4" w:hRule="atLeast"/>
        </w:trPr>
        <w:tc>
          <w:tcPr>
            <w:tcW w:w="14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实习地点</w:t>
            </w:r>
          </w:p>
        </w:tc>
        <w:tc>
          <w:tcPr>
            <w:tcW w:w="2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实习时间</w:t>
            </w:r>
          </w:p>
        </w:tc>
        <w:tc>
          <w:tcPr>
            <w:tcW w:w="34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8577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容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77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888" w:hRule="atLeast"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语</w:t>
            </w:r>
          </w:p>
        </w:tc>
        <w:tc>
          <w:tcPr>
            <w:tcW w:w="8577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2459990</wp:posOffset>
                      </wp:positionH>
                      <wp:positionV relativeFrom="paragraph">
                        <wp:posOffset>146050</wp:posOffset>
                      </wp:positionV>
                      <wp:extent cx="1722120" cy="1303020"/>
                      <wp:effectExtent l="5080" t="4445" r="12700" b="280035"/>
                      <wp:wrapNone/>
                      <wp:docPr id="3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2120" cy="1303020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此处由实习所在公司指导教师或相关人员填写，并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  <w:lang w:val="en-US" w:eastAsia="zh-CN"/>
                                    </w:rPr>
                                    <w:t>签名，加盖公章(人事管理章)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，如无盖章，视为未完成毕业实习</w:t>
                                  </w:r>
                                </w:p>
                              </w:txbxContent>
                            </wps:txbx>
                            <wps:bodyPr vert="horz" wrap="square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o:spt="62" type="#_x0000_t62" style="position:absolute;left:0pt;margin-left:193.7pt;margin-top:11.5pt;height:102.6pt;width:135.6pt;z-index:251661312;mso-width-relative:page;mso-height-relative:page;" fillcolor="#FFFFFF" filled="t" stroked="t" coordsize="21600,21600" o:gfxdata="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vI8BP9gAAAAKAQAADwAAAAAAAAABACAAAAAiAAAAZHJzL2Rvd25yZXYueG1s&#10;UEsBAhQAFAAAAAgAh07iQEd4WVNqAgAA6gQAAA4AAAAAAAAAAQAgAAAAJwEAAGRycy9lMm9Eb2Mu&#10;eG1sUEsFBgAAAAAGAAYAWQEAAAMGAAAAAA==&#10;" adj="1350,25920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此处由实习所在公司指导教师或相关人员填写，并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lang w:val="en-US" w:eastAsia="zh-CN"/>
                              </w:rPr>
                              <w:t>签名，加盖公章(人事管理章)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，如无盖章，视为未完成毕业实习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952" w:hRule="atLeast"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定</w:t>
            </w:r>
          </w:p>
        </w:tc>
        <w:tc>
          <w:tcPr>
            <w:tcW w:w="8577" w:type="dxa"/>
            <w:gridSpan w:val="6"/>
            <w:noWrap w:val="0"/>
            <w:vAlign w:val="top"/>
          </w:tcPr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2376170</wp:posOffset>
                      </wp:positionH>
                      <wp:positionV relativeFrom="paragraph">
                        <wp:posOffset>177800</wp:posOffset>
                      </wp:positionV>
                      <wp:extent cx="1722120" cy="1303020"/>
                      <wp:effectExtent l="5080" t="4445" r="12700" b="280035"/>
                      <wp:wrapNone/>
                      <wp:docPr id="4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2120" cy="1303020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此处由本专业实习带队老师填写，请勿在此栏填写任何内容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o:spt="62" type="#_x0000_t62" style="position:absolute;left:0pt;margin-left:187.1pt;margin-top:14pt;height:102.6pt;width:135.6pt;z-index:251662336;mso-width-relative:page;mso-height-relative:page;" fillcolor="#FFFFFF" filled="t" stroked="t" coordsize="21600,21600" o:gfxdata="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gTpmCtgAAAAK&#10;AQAADwAAAAAAAAABACAAAAAiAAAAZHJzL2Rvd25yZXYueG1sUEsBAhQAFAAAAAgAh07iQPdomElV&#10;AgAAxQQAAA4AAAAAAAAAAQAgAAAAJwEAAGRycy9lMm9Eb2MueG1sUEsFBgAAAAAGAAYAWQEAAO4F&#10;AAAAAA==&#10;" adj="1350,25920,14400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此处由本专业实习带队老师填写，请勿在此栏填写任何内容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rPr>
                <w:rFonts w:hint="eastAsia"/>
                <w:sz w:val="28"/>
                <w:szCs w:val="28"/>
              </w:rPr>
            </w:pPr>
          </w:p>
          <w:p>
            <w:pPr>
              <w:spacing w:line="480" w:lineRule="auto"/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实习综合评分：</w:t>
            </w:r>
          </w:p>
          <w:p>
            <w:pPr>
              <w:spacing w:line="480" w:lineRule="auto"/>
              <w:ind w:firstLine="2240" w:firstLineChars="80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2190750</wp:posOffset>
                      </wp:positionH>
                      <wp:positionV relativeFrom="paragraph">
                        <wp:posOffset>345440</wp:posOffset>
                      </wp:positionV>
                      <wp:extent cx="800100" cy="0"/>
                      <wp:effectExtent l="0" t="0" r="0" b="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172.5pt;margin-top:27.2pt;height:0pt;width:63pt;z-index:251659264;mso-width-relative:page;mso-height-relative:page;" filled="f" stroked="t" coordsize="21600,21600" o:gfxdata="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8XdjPdcAAAAJ&#10;AQAADwAAAAAAAAABACAAAAAiAAAAZHJzL2Rvd25yZXYueG1sUEsBAhQAFAAAAAgAh07iQNb5N9Hk&#10;AQAA2gMAAA4AAAAAAAAAAQAgAAAAJg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 xml:space="preserve">带队教师             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项</w:t>
            </w:r>
          </w:p>
        </w:tc>
        <w:tc>
          <w:tcPr>
            <w:tcW w:w="8577" w:type="dxa"/>
            <w:gridSpan w:val="6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560" w:lineRule="atLeast"/>
              <w:ind w:left="357" w:hanging="3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此表在实习结束时，由学生填写。</w:t>
            </w:r>
          </w:p>
          <w:p>
            <w:pPr>
              <w:numPr>
                <w:ilvl w:val="0"/>
                <w:numId w:val="1"/>
              </w:numPr>
              <w:spacing w:line="560" w:lineRule="atLeast"/>
              <w:ind w:left="357" w:hanging="3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“实习小结内容”一栏，要认真填写，着重写收获和体会，文字要简明扼要。</w:t>
            </w:r>
          </w:p>
          <w:p>
            <w:pPr>
              <w:numPr>
                <w:ilvl w:val="0"/>
                <w:numId w:val="1"/>
              </w:numPr>
              <w:spacing w:line="560" w:lineRule="atLeast"/>
              <w:ind w:left="357" w:hanging="3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带队教师应参考学生写的实习日记和实习报告，结合平时对学生实习情况的全面了解，认真写出总结性评语，并给予总的成绩评定。</w:t>
            </w:r>
          </w:p>
          <w:p>
            <w:pPr>
              <w:numPr>
                <w:ilvl w:val="0"/>
                <w:numId w:val="1"/>
              </w:numPr>
              <w:spacing w:line="560" w:lineRule="atLeast"/>
              <w:ind w:left="357" w:hanging="35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返校时请将此表送学院教务员登记成绩，并归档。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93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577" w:type="dxa"/>
            <w:gridSpan w:val="6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</w:tc>
      </w:tr>
    </w:tbl>
    <w:p/>
    <w:sectPr>
      <w:pgSz w:w="11906" w:h="16838"/>
      <w:pgMar w:top="1304" w:right="1304" w:bottom="130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56799"/>
    <w:multiLevelType w:val="multilevel"/>
    <w:tmpl w:val="4C256799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MmY5MDQxYjY1ODFlM2Y4Nzc3YjJmZDM1ZGQxNzEifQ=="/>
  </w:docVars>
  <w:rsids>
    <w:rsidRoot w:val="004E5AD6"/>
    <w:rsid w:val="00051081"/>
    <w:rsid w:val="002E4960"/>
    <w:rsid w:val="004E5AD6"/>
    <w:rsid w:val="005439EF"/>
    <w:rsid w:val="0068392E"/>
    <w:rsid w:val="007959C9"/>
    <w:rsid w:val="00940055"/>
    <w:rsid w:val="00EA71F0"/>
    <w:rsid w:val="00FB5FA8"/>
    <w:rsid w:val="05113A7B"/>
    <w:rsid w:val="0CB11088"/>
    <w:rsid w:val="11073CAD"/>
    <w:rsid w:val="3BF05161"/>
    <w:rsid w:val="526450B0"/>
    <w:rsid w:val="64B47F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217</Words>
  <Characters>225</Characters>
  <Lines>2</Lines>
  <Paragraphs>1</Paragraphs>
  <TotalTime>0</TotalTime>
  <ScaleCrop>false</ScaleCrop>
  <LinksUpToDate>false</LinksUpToDate>
  <CharactersWithSpaces>258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2017-04-13T07:14:00Z</dcterms:created>
  <dc:creator>User</dc:creator>
  <cp:lastModifiedBy>qsun</cp:lastModifiedBy>
  <dcterms:modified xsi:type="dcterms:W3CDTF">2022-06-05T11:02:56Z</dcterms:modified>
  <dc:title>南昌航空大学      实习评语和成绩评定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65D3A76A3C0742BEB62C024CDDA98ABD</vt:lpwstr>
  </property>
</Properties>
</file>