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hint="eastAsia" w:ascii="宋体" w:hAnsi="宋体" w:eastAsia="宋体"/>
          <w:lang/>
        </w:rPr>
      </w:pPr>
      <w:bookmarkStart w:id="1" w:name="_GoBack"/>
      <w:bookmarkEnd w:id="1"/>
      <w:bookmarkStart w:id="0" w:name="_Toc172969929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309245</wp:posOffset>
                </wp:positionV>
                <wp:extent cx="54292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87.85pt;margin-top:24.35pt;height:0pt;width:42.75pt;z-index:251659264;mso-width-relative:page;mso-height-relative:page;" filled="f" stroked="t" coordsize="21600,21600" o:gfxdata="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3Y2WHXAAAA&#10;CQEAAA8AAAAAAAAAAQAgAAAAIgAAAGRycy9kb3ducmV2LnhtbFBLAQIUABQAAAAIAIdO4kCzOep/&#10;5QEAAN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w:t xml:space="preserve">南昌航空大学 </w:t>
      </w:r>
      <w:r>
        <w:rPr>
          <w:rFonts w:hint="eastAsia"/>
          <w:lang w:val="en-US" w:eastAsia="zh-CN"/>
        </w:rPr>
        <w:t>毕业</w:t>
      </w:r>
      <w:r>
        <w:rPr>
          <w:rFonts w:hint="eastAsia"/>
          <w:lang/>
        </w:rPr>
        <w:t xml:space="preserve"> 实习评语和成绩评定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34"/>
        <w:gridCol w:w="1869"/>
        <w:gridCol w:w="1290"/>
        <w:gridCol w:w="1575"/>
        <w:gridCol w:w="960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院（部）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环境与化学工程学院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(学号)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16023X-XX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实习地点</w:t>
            </w:r>
          </w:p>
        </w:tc>
        <w:tc>
          <w:tcPr>
            <w:tcW w:w="31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中航工业昌河飞机工业(集团)有限责任公司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实习时间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2019年8月12日-2019年8月30日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577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738" w:hRule="atLeast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68" w:hRule="atLeast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容</w:t>
            </w: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定</w:t>
            </w: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177800</wp:posOffset>
                      </wp:positionV>
                      <wp:extent cx="1722120" cy="1303020"/>
                      <wp:effectExtent l="5080" t="4445" r="12700" b="280035"/>
                      <wp:wrapNone/>
                      <wp:docPr id="3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120" cy="1303020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此处由本专业实习带队老师填写，请勿在此栏填写任何内容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o:spt="62" type="#_x0000_t62" style="position:absolute;left:0pt;margin-left:187.1pt;margin-top:14pt;height:102.6pt;width:135.6pt;z-index:251661312;mso-width-relative:page;mso-height-relative:page;" fillcolor="#FFFFFF" filled="t" stroked="t" coordsize="21600,21600" o:gfxdata="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E6ZgrYAAAA&#10;CgEAAA8AAAAAAAAAAQAgAAAAIgAAAGRycy9kb3ducmV2LnhtbFBLAQIUABQAAAAIAIdO4kAhW7Ry&#10;VgIAAMUEAAAOAAAAAAAAAAEAIAAAACcBAABkcnMvZTJvRG9jLnhtbFBLBQYAAAAABgAGAFkBAADv&#10;BQAAAAA=&#10;" adj="1350,25920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此处由本专业实习带队老师填写，请勿在此栏填写任何内容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实习综合评分：</w:t>
            </w:r>
          </w:p>
          <w:p>
            <w:pPr>
              <w:spacing w:line="480" w:lineRule="auto"/>
              <w:ind w:firstLine="2240" w:firstLineChars="800"/>
              <w:rPr>
                <w:rFonts w:hint="eastAsia"/>
                <w:sz w:val="24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345440</wp:posOffset>
                      </wp:positionV>
                      <wp:extent cx="800100" cy="0"/>
                      <wp:effectExtent l="0" t="0" r="0" b="0"/>
                      <wp:wrapNone/>
                      <wp:docPr id="2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margin-left:172.5pt;margin-top:27.2pt;height:0pt;width:63pt;z-index:251660288;mso-width-relative:page;mso-height-relative:page;" filled="f" stroked="t" coordsize="21600,21600" o:gfxdata="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XdjPdcAAAAJ&#10;AQAADwAAAAAAAAABACAAAAAiAAAAZHJzL2Rvd25yZXYueG1sUEsBAhQAFAAAAAgAh07iQCxuDdHk&#10;AQAA2gMAAA4AAAAAAAAAAQAgAAAAJg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 xml:space="preserve">带队教师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60" w:lineRule="atLeas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此表在实习结束时，由学生填写。</w:t>
            </w:r>
          </w:p>
          <w:p>
            <w:pPr>
              <w:numPr>
                <w:ilvl w:val="0"/>
                <w:numId w:val="1"/>
              </w:numPr>
              <w:spacing w:line="560" w:lineRule="atLeas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“实习小结内容”一栏，要认真填写，着重写收获和体会，文字要简明扼要。</w:t>
            </w:r>
          </w:p>
          <w:p>
            <w:pPr>
              <w:numPr>
                <w:ilvl w:val="0"/>
                <w:numId w:val="1"/>
              </w:numPr>
              <w:spacing w:line="560" w:lineRule="atLeas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带队教师应参考学生写的实习日记和实习报告，结合平时对学生实习情况的全面了解，认真写出总结性评语，并给予总的成绩评定。</w:t>
            </w:r>
          </w:p>
          <w:p>
            <w:pPr>
              <w:numPr>
                <w:ilvl w:val="0"/>
                <w:numId w:val="1"/>
              </w:numPr>
              <w:spacing w:line="560" w:lineRule="atLeas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返校时请将此表送学院教务员登记成绩，并归档。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</w:tc>
      </w:tr>
    </w:tbl>
    <w:p/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mY5MDQxYjY1ODFlM2Y4Nzc3YjJmZDM1ZGQxNzEifQ=="/>
  </w:docVars>
  <w:rsids>
    <w:rsidRoot w:val="00172A27"/>
    <w:rsid w:val="00051081"/>
    <w:rsid w:val="002E4960"/>
    <w:rsid w:val="004E5AD6"/>
    <w:rsid w:val="005439EF"/>
    <w:rsid w:val="0068392E"/>
    <w:rsid w:val="007959C9"/>
    <w:rsid w:val="00940055"/>
    <w:rsid w:val="00EA71F0"/>
    <w:rsid w:val="00FB5FA8"/>
    <w:rsid w:val="0EF314F0"/>
    <w:rsid w:val="29F23858"/>
    <w:rsid w:val="2AD343E2"/>
    <w:rsid w:val="382C7B3F"/>
    <w:rsid w:val="39A72EA6"/>
    <w:rsid w:val="41E165BB"/>
    <w:rsid w:val="4CC9553C"/>
    <w:rsid w:val="51800692"/>
    <w:rsid w:val="5E845409"/>
    <w:rsid w:val="61490E74"/>
    <w:rsid w:val="7A922DC6"/>
    <w:rsid w:val="7FFD7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3">
    <w:name w:val="Normal Table"/>
    <w:uiPriority w:val="0"/>
    <w:rPr>
      <w:rFonts w:ascii="Times New Roman" w:hAnsi="Times New Roman" w:eastAsia="宋体" w:cs="Times New Roman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253</Words>
  <Characters>270</Characters>
  <Lines>2</Lines>
  <Paragraphs>1</Paragraphs>
  <TotalTime>0</TotalTime>
  <ScaleCrop>false</ScaleCrop>
  <LinksUpToDate>false</LinksUpToDate>
  <CharactersWithSpaces>301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2017-04-13T07:14:00Z</dcterms:created>
  <dc:creator>User</dc:creator>
  <cp:lastModifiedBy>qsun</cp:lastModifiedBy>
  <dcterms:modified xsi:type="dcterms:W3CDTF">2022-06-05T11:04:44Z</dcterms:modified>
  <dc:title>南昌航空大学      实习评语和成绩评定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2052-11.1.0.11744</vt:lpwstr>
  </property>
  <property fmtid="{D5CDD505-2E9C-101B-9397-08002B2CF9AE}" pid="4" name="ICV">
    <vt:lpwstr>9C91569D4BB545CCB2B08910C098EAE8</vt:lpwstr>
  </property>
</Properties>
</file>