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-619760</wp:posOffset>
                </wp:positionV>
                <wp:extent cx="1630680" cy="494665"/>
                <wp:effectExtent l="137795" t="4445" r="9525" b="18669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94665"/>
                        </a:xfrm>
                        <a:prstGeom prst="wedgeRoundRectCallout">
                          <a:avLst>
                            <a:gd name="adj1" fmla="val -56227"/>
                            <a:gd name="adj2" fmla="val 839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打印时请将所有说明框，删除后打印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336.15pt;margin-top:-48.8pt;height:38.95pt;width:128.4pt;z-index:251662336;mso-width-relative:page;mso-height-relative:page;" fillcolor="#FFFFFF" filled="t" stroked="t" coordsize="21600,21600" o:gfxdata="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QeB62gAAAAsB&#10;AAAPAAAAAAAAAAEAIAAAACIAAABkcnMvZG93bnJldi54bWxQSwECFAAUAAAACACHTuJAhK9AUlIC&#10;AADEBAAADgAAAAAAAAABACAAAAApAQAAZHJzL2Uyb0RvYy54bWxQSwUGAAAAAAYABgBZAQAA7QUA&#10;AAAA&#10;" adj="-1345,2892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打印时请将所有说明框，删除后打印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309245</wp:posOffset>
                </wp:positionV>
                <wp:extent cx="1630680" cy="502920"/>
                <wp:effectExtent l="1755775" t="4445" r="4445" b="41973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02920"/>
                        </a:xfrm>
                        <a:prstGeom prst="wedgeRoundRectCallout">
                          <a:avLst>
                            <a:gd name="adj1" fmla="val -155370"/>
                            <a:gd name="adj2" fmla="val 129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一张表格只能写一个人的名字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2" type="#_x0000_t62" style="position:absolute;left:0pt;margin-left:219.15pt;margin-top:24.35pt;height:39.6pt;width:128.4pt;z-index:251659264;mso-width-relative:page;mso-height-relative:page;" fillcolor="#FFFFFF" filled="t" stroked="t" coordsize="21600,21600" o:gfxdata="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KhneXaAAAACgEAAA8AAAAAAAAAAQAgAAAAIgAAAGRycy9kb3ducmV2Lnht&#10;bFBLAQIUABQAAAAIAIdO4kAFRyceaQIAAOsEAAAOAAAAAAAAAAEAIAAAACkBAABkcnMvZTJvRG9j&#10;LnhtbFBLBQYAAAAABgAGAFkBAAAEBgAAAAA=&#10;" adj="-22760,3875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一张表格只能写一个人的名字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sz w:val="32"/>
          <w:szCs w:val="32"/>
        </w:rPr>
        <w:t>南昌航空大学学生校外分散毕业实习登记表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722"/>
        <w:gridCol w:w="403"/>
        <w:gridCol w:w="712"/>
        <w:gridCol w:w="533"/>
        <w:gridCol w:w="422"/>
        <w:gridCol w:w="882"/>
        <w:gridCol w:w="1563"/>
        <w:gridCol w:w="7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828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156845</wp:posOffset>
                      </wp:positionV>
                      <wp:extent cx="1630680" cy="1363345"/>
                      <wp:effectExtent l="2082800" t="4445" r="7620" b="16510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1363345"/>
                              </a:xfrm>
                              <a:prstGeom prst="wedgeRoundRectCallout">
                                <a:avLst>
                                  <a:gd name="adj1" fmla="val -175426"/>
                                  <a:gd name="adj2" fmla="val 481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本栏由分散实习所在公司的指导教师填写，并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签名，加盖所在实习公司公章(或人事管理章)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，若没有盖章，视为没有实习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62" type="#_x0000_t62" style="position:absolute;left:0pt;margin-left:33.6pt;margin-top:12.35pt;height:107.35pt;width:128.4pt;z-index:251660288;mso-width-relative:page;mso-height-relative:page;" fillcolor="#FFFFFF" filled="t" stroked="t" coordsize="21600,21600" o:gfxdata="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GQeCm2gAAAAkBAAAPAAAAAAAAAAEAIAAAACIAAABkcnMvZG93bnJldi54&#10;bWxQSwECFAAUAAAACACHTuJAQDwmTGoCAADrBAAADgAAAAAAAAABACAAAAApAQAAZHJzL2Uyb0Rv&#10;Yy54bWxQSwUGAAAAAAYABgBZAQAABQYAAAAA&#10;" adj="-27092,21199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本栏由分散实习所在公司的指导教师填写，并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签名，加盖所在实习公司公章(或人事管理章)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，若没有盖章，视为没有实习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22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实习计划（指导教师填写）：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22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具体条件（住宿、实习条件）：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22" w:type="dxa"/>
            <w:gridSpan w:val="10"/>
            <w:noWrap w:val="0"/>
            <w:vAlign w:val="top"/>
          </w:tcPr>
          <w:p>
            <w:pPr>
              <w:spacing w:line="600" w:lineRule="auto"/>
              <w:rPr>
                <w:rFonts w:hint="eastAsia"/>
                <w:sz w:val="24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114935</wp:posOffset>
                      </wp:positionV>
                      <wp:extent cx="1630680" cy="494665"/>
                      <wp:effectExtent l="137795" t="4445" r="9525" b="186690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494665"/>
                              </a:xfrm>
                              <a:prstGeom prst="wedgeRoundRectCallout">
                                <a:avLst>
                                  <a:gd name="adj1" fmla="val -56227"/>
                                  <a:gd name="adj2" fmla="val 839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请父母签名，并留下父母有效联系方式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62" type="#_x0000_t62" style="position:absolute;left:0pt;margin-left:282.75pt;margin-top:9.05pt;height:38.95pt;width:128.4pt;z-index:251661312;mso-width-relative:page;mso-height-relative:page;" fillcolor="#FFFFFF" filled="t" stroked="t" coordsize="21600,21600" o:gfxdata="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q5ux9cAAAAJAQAADwAAAAAAAAABACAAAAAiAAAAZHJzL2Rvd25yZXYueG1sUEsB&#10;AhQAFAAAAAgAh07iQFocOuZoAgAA6QQAAA4AAAAAAAAAAQAgAAAAJgEAAGRycy9lMm9Eb2MueG1s&#10;UEsFBgAAAAAGAAYAWQEAAAAGAAAAAA==&#10;" adj="-1345,28924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请父母签名，并留下父母有效联系方式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家长意见：</w:t>
            </w:r>
          </w:p>
          <w:p>
            <w:pPr>
              <w:spacing w:line="600" w:lineRule="auto"/>
              <w:rPr>
                <w:rFonts w:hint="eastAsia"/>
                <w:sz w:val="24"/>
              </w:rPr>
            </w:pPr>
          </w:p>
          <w:p>
            <w:pPr>
              <w:spacing w:line="60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家长签名：                 联系方式：</w:t>
            </w:r>
          </w:p>
          <w:p>
            <w:pPr>
              <w:spacing w:line="60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日期：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0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系(室)意见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月  日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院领导审批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学院留存</w:t>
      </w:r>
    </w:p>
    <w:sectPr>
      <w:pgSz w:w="11907" w:h="16840"/>
      <w:pgMar w:top="1418" w:right="1134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3D"/>
    <w:rsid w:val="000E78F1"/>
    <w:rsid w:val="001D6C6F"/>
    <w:rsid w:val="005A626B"/>
    <w:rsid w:val="00B56E64"/>
    <w:rsid w:val="00CF5AC3"/>
    <w:rsid w:val="00D17A3D"/>
    <w:rsid w:val="00D92EE2"/>
    <w:rsid w:val="00E543EB"/>
    <w:rsid w:val="00FE2A70"/>
    <w:rsid w:val="1BD218F0"/>
    <w:rsid w:val="1BDC1061"/>
    <w:rsid w:val="2F6A4A41"/>
    <w:rsid w:val="586E2F73"/>
    <w:rsid w:val="7B032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</Company>
  <Pages>1</Pages>
  <Words>122</Words>
  <Characters>122</Characters>
  <Lines>1</Lines>
  <Paragraphs>1</Paragraphs>
  <TotalTime>0</TotalTime>
  <ScaleCrop>false</ScaleCrop>
  <LinksUpToDate>false</LinksUpToDate>
  <CharactersWithSpaces>227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2007-09-29T03:18:00Z</dcterms:created>
  <dc:creator>a</dc:creator>
  <cp:lastModifiedBy>qsun</cp:lastModifiedBy>
  <cp:lastPrinted>2007-09-29T03:22:00Z</cp:lastPrinted>
  <dcterms:modified xsi:type="dcterms:W3CDTF">2022-06-05T11:05:14Z</dcterms:modified>
  <dc:title>南昌航院校外分散毕业实习登记表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DAB55AAC25B04A059500676FDD9C3461</vt:lpwstr>
  </property>
</Properties>
</file>